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0195D" w14:textId="77777777" w:rsidR="002D6184" w:rsidRDefault="002D6184" w:rsidP="00BD0131">
      <w:pPr>
        <w:rPr>
          <w:rFonts w:ascii="Arial" w:hAnsi="Arial" w:cs="Arial"/>
          <w:b/>
        </w:rPr>
      </w:pPr>
    </w:p>
    <w:p w14:paraId="6143110E" w14:textId="28FF327E" w:rsidR="00BD0131" w:rsidRPr="00055A2C" w:rsidRDefault="00D86673" w:rsidP="00055A2C">
      <w:pPr>
        <w:jc w:val="center"/>
        <w:rPr>
          <w:rFonts w:ascii="Arial" w:hAnsi="Arial" w:cs="Arial"/>
          <w:b/>
          <w:sz w:val="36"/>
          <w:szCs w:val="36"/>
        </w:rPr>
      </w:pPr>
      <w:r w:rsidRPr="00055A2C">
        <w:rPr>
          <w:rFonts w:ascii="Arial" w:hAnsi="Arial" w:cs="Arial"/>
          <w:b/>
          <w:sz w:val="36"/>
          <w:szCs w:val="36"/>
        </w:rPr>
        <w:t>Corrigé</w:t>
      </w:r>
    </w:p>
    <w:p w14:paraId="0AB7906A" w14:textId="634762EA" w:rsidR="00BD0131" w:rsidRPr="00055A2C" w:rsidRDefault="00D86673" w:rsidP="00BD0131">
      <w:pPr>
        <w:rPr>
          <w:rFonts w:ascii="Arial" w:hAnsi="Arial" w:cs="Arial"/>
          <w:b/>
          <w:sz w:val="32"/>
          <w:szCs w:val="32"/>
        </w:rPr>
      </w:pPr>
      <w:r w:rsidRPr="00055A2C">
        <w:rPr>
          <w:rFonts w:ascii="Arial" w:hAnsi="Arial" w:cs="Arial"/>
          <w:b/>
          <w:sz w:val="32"/>
          <w:szCs w:val="32"/>
        </w:rPr>
        <w:t>Ex 1</w:t>
      </w:r>
      <w:r w:rsidR="00055A2C" w:rsidRPr="00055A2C">
        <w:rPr>
          <w:rFonts w:ascii="Arial" w:hAnsi="Arial" w:cs="Arial"/>
          <w:b/>
          <w:sz w:val="32"/>
          <w:szCs w:val="32"/>
        </w:rPr>
        <w:t xml:space="preserve">     </w:t>
      </w:r>
      <w:r w:rsidR="00055A2C" w:rsidRPr="00055A2C">
        <w:rPr>
          <w:rFonts w:ascii="Arial" w:hAnsi="Arial" w:cs="Arial"/>
          <w:b/>
          <w:bCs/>
          <w:sz w:val="32"/>
          <w:szCs w:val="32"/>
        </w:rPr>
        <w:t xml:space="preserve">Liban juin 2010 </w:t>
      </w:r>
      <w:r w:rsidR="00055A2C">
        <w:rPr>
          <w:rFonts w:ascii="Arial" w:hAnsi="Arial" w:cs="Arial"/>
          <w:b/>
          <w:bCs/>
          <w:sz w:val="32"/>
          <w:szCs w:val="32"/>
        </w:rPr>
        <w:t xml:space="preserve">      5 points</w:t>
      </w:r>
    </w:p>
    <w:p w14:paraId="74DF6FAC" w14:textId="5719E24F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3942A8" wp14:editId="6A71FFB1">
            <wp:extent cx="5551305" cy="2406015"/>
            <wp:effectExtent l="0" t="0" r="11430" b="6985"/>
            <wp:docPr id="20" name="Image 13" descr="Macintosh HD:Users:AirCiol:Desktop:Capture d’écran 2014-01-13 à 21.5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irCiol:Desktop:Capture d’écran 2014-01-13 à 21.50.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46" cy="240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BE777" w14:textId="77777777" w:rsidR="00BD0131" w:rsidRDefault="00BD0131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</w:p>
    <w:p w14:paraId="3EBB6FE3" w14:textId="05196FAF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72EE90" wp14:editId="300F098C">
            <wp:extent cx="5326413" cy="3828415"/>
            <wp:effectExtent l="0" t="0" r="7620" b="6985"/>
            <wp:docPr id="21" name="Image 14" descr="Macintosh HD:Users:AirCiol:Desktop:Capture d’écran 2014-01-13 à 21.5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irCiol:Desktop:Capture d’écran 2014-01-13 à 21.50.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08" cy="38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C5804" w14:textId="5A18B556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43395" wp14:editId="52DF3A26">
            <wp:extent cx="5438530" cy="1580515"/>
            <wp:effectExtent l="0" t="0" r="0" b="0"/>
            <wp:docPr id="22" name="Image 15" descr="Macintosh HD:Users:AirCiol:Desktop:Capture d’écran 2014-01-13 à 21.5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irCiol:Desktop:Capture d’écran 2014-01-13 à 21.51.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43" cy="15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D7E73" w14:textId="5B6145EB" w:rsidR="00055A2C" w:rsidRPr="00055A2C" w:rsidRDefault="00055A2C" w:rsidP="00055A2C">
      <w:pPr>
        <w:rPr>
          <w:rFonts w:ascii="Arial" w:hAnsi="Arial" w:cs="Arial"/>
          <w:b/>
          <w:sz w:val="32"/>
          <w:szCs w:val="32"/>
        </w:rPr>
      </w:pPr>
      <w:r w:rsidRPr="00055A2C">
        <w:rPr>
          <w:rFonts w:ascii="Arial" w:hAnsi="Arial" w:cs="Arial"/>
          <w:b/>
          <w:sz w:val="32"/>
          <w:szCs w:val="32"/>
        </w:rPr>
        <w:lastRenderedPageBreak/>
        <w:t>EX 2</w:t>
      </w:r>
      <w:r w:rsidRPr="00055A2C">
        <w:rPr>
          <w:rFonts w:ascii="Arial" w:hAnsi="Arial" w:cs="Arial"/>
          <w:b/>
          <w:sz w:val="32"/>
          <w:szCs w:val="32"/>
        </w:rPr>
        <w:t xml:space="preserve"> spécialité </w:t>
      </w:r>
    </w:p>
    <w:p w14:paraId="7088F4DD" w14:textId="77777777" w:rsidR="00055A2C" w:rsidRDefault="00055A2C" w:rsidP="00055A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Partie A Liban juin 2010</w:t>
      </w:r>
    </w:p>
    <w:p w14:paraId="5126C27D" w14:textId="77777777" w:rsidR="00055A2C" w:rsidRDefault="00055A2C" w:rsidP="00055A2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69A8A618" wp14:editId="05F8D95D">
            <wp:extent cx="5760720" cy="864870"/>
            <wp:effectExtent l="0" t="0" r="5080" b="0"/>
            <wp:docPr id="16" name="Image 5" descr="Macintosh HD:Users:AirCiol:Desktop:Capture d’écran 2014-01-15 à 20.56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irCiol:Desktop:Capture d’écran 2014-01-15 à 20.56.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0728" w14:textId="77777777" w:rsidR="00055A2C" w:rsidRDefault="00055A2C" w:rsidP="00055A2C">
      <w:pPr>
        <w:rPr>
          <w:rFonts w:ascii="Arial" w:hAnsi="Arial" w:cs="Arial"/>
        </w:rPr>
      </w:pPr>
      <w:r>
        <w:rPr>
          <w:rFonts w:ascii="Arial" w:hAnsi="Arial" w:cs="Arial"/>
        </w:rPr>
        <w:t>Polynésie Juin 2010</w:t>
      </w:r>
    </w:p>
    <w:p w14:paraId="371F69E4" w14:textId="77777777" w:rsidR="00055A2C" w:rsidRDefault="00055A2C" w:rsidP="00055A2C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B774D1" wp14:editId="31DF1465">
            <wp:extent cx="5370195" cy="4131739"/>
            <wp:effectExtent l="0" t="0" r="0" b="8890"/>
            <wp:docPr id="42" name="Image 35" descr="Macintosh HD:Users:AirCiol:Desktop:Capture d’écran 2014-01-13 à 22.07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cintosh HD:Users:AirCiol:Desktop:Capture d’écran 2014-01-13 à 22.07.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25" cy="41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B2E19EF" w14:textId="77777777" w:rsidR="00055A2C" w:rsidRDefault="00055A2C" w:rsidP="00055A2C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016981" wp14:editId="69398394">
            <wp:extent cx="5753100" cy="2590800"/>
            <wp:effectExtent l="0" t="0" r="12700" b="0"/>
            <wp:docPr id="4" name="Image 4" descr="Macintosh HD:Users:AirCiol:Desktop:Capture d’écran 2014-01-16 à 22.11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irCiol:Desktop:Capture d’écran 2014-01-16 à 22.11.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5B1F4" w14:textId="77777777" w:rsidR="00055A2C" w:rsidRPr="005D72D9" w:rsidRDefault="00055A2C" w:rsidP="00055A2C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79BF92" wp14:editId="7FB73913">
            <wp:extent cx="5753100" cy="457200"/>
            <wp:effectExtent l="0" t="0" r="12700" b="0"/>
            <wp:docPr id="3" name="Image 3" descr="Macintosh HD:Users:AirCiol:Desktop:Capture d’écran 2014-01-16 à 21.3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irCiol:Desktop:Capture d’écran 2014-01-16 à 21.31.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F7E6" w14:textId="6154B559" w:rsidR="00BD0131" w:rsidRPr="00055A2C" w:rsidRDefault="00D86673" w:rsidP="00BD0131">
      <w:pPr>
        <w:tabs>
          <w:tab w:val="left" w:pos="5412"/>
        </w:tabs>
        <w:rPr>
          <w:rFonts w:ascii="Arial" w:hAnsi="Arial" w:cs="Arial"/>
          <w:b/>
          <w:sz w:val="32"/>
          <w:szCs w:val="32"/>
        </w:rPr>
      </w:pPr>
      <w:r w:rsidRPr="00055A2C">
        <w:rPr>
          <w:rFonts w:ascii="Arial" w:hAnsi="Arial" w:cs="Arial"/>
          <w:b/>
          <w:sz w:val="32"/>
          <w:szCs w:val="32"/>
        </w:rPr>
        <w:lastRenderedPageBreak/>
        <w:t>Ex 3      Métropole  juin 2013</w:t>
      </w:r>
      <w:r w:rsidR="00055A2C">
        <w:rPr>
          <w:rFonts w:ascii="Arial" w:hAnsi="Arial" w:cs="Arial"/>
          <w:b/>
          <w:sz w:val="32"/>
          <w:szCs w:val="32"/>
        </w:rPr>
        <w:t xml:space="preserve">     7 points</w:t>
      </w:r>
    </w:p>
    <w:p w14:paraId="6EC1662D" w14:textId="61CC81FE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B96E3" wp14:editId="2DBB7717">
            <wp:extent cx="5370195" cy="4201036"/>
            <wp:effectExtent l="0" t="0" r="0" b="0"/>
            <wp:docPr id="27" name="Image 20" descr="Macintosh HD:Users:AirCiol:Desktop:Capture d’écran 2014-01-13 à 21.5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AirCiol:Desktop:Capture d’écran 2014-01-13 à 21.55.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38" cy="420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0CA12" w14:textId="49D088A5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BCC6C5" wp14:editId="06FB7862">
            <wp:extent cx="5652046" cy="4082415"/>
            <wp:effectExtent l="0" t="0" r="12700" b="6985"/>
            <wp:docPr id="28" name="Image 21" descr="Macintosh HD:Users:AirCiol:Desktop:Capture d’écran 2014-01-13 à 21.55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AirCiol:Desktop:Capture d’écran 2014-01-13 à 21.55.1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568" cy="408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0405" w14:textId="77777777" w:rsidR="00BD0131" w:rsidRDefault="00BD0131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</w:p>
    <w:p w14:paraId="6E022B1A" w14:textId="41BBD948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F6DCE2" wp14:editId="11CB28DF">
            <wp:extent cx="5337594" cy="5149215"/>
            <wp:effectExtent l="0" t="0" r="0" b="6985"/>
            <wp:docPr id="29" name="Image 22" descr="Macintosh HD:Users:AirCiol:Desktop:Capture d’écran 2014-01-13 à 21.55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AirCiol:Desktop:Capture d’écran 2014-01-13 à 21.55.2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13" cy="515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00A4" w14:textId="4946EE8C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147DE4" wp14:editId="48DFB59C">
            <wp:extent cx="5884652" cy="4057015"/>
            <wp:effectExtent l="0" t="0" r="8255" b="6985"/>
            <wp:docPr id="30" name="Image 23" descr="Macintosh HD:Users:AirCiol:Desktop:Capture d’écran 2014-01-13 à 21.5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AirCiol:Desktop:Capture d’écran 2014-01-13 à 21.55.4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76" cy="405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B488" w14:textId="556C91C3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669D76E" wp14:editId="6F754A14">
            <wp:extent cx="5027295" cy="3909503"/>
            <wp:effectExtent l="0" t="0" r="1905" b="2540"/>
            <wp:docPr id="32" name="Image 25" descr="Macintosh HD:Users:AirCiol:Desktop:Capture d’écran 2014-01-13 à 21.5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AirCiol:Desktop:Capture d’écran 2014-01-13 à 21.55.5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68" cy="39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0A31A" w14:textId="1D873F2A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2EEE7C" wp14:editId="506E7714">
            <wp:extent cx="5369710" cy="2558415"/>
            <wp:effectExtent l="0" t="0" r="0" b="6985"/>
            <wp:docPr id="33" name="Image 26" descr="Macintosh HD:Users:AirCiol:Desktop:Capture d’écran 2014-01-13 à 21.56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AirCiol:Desktop:Capture d’écran 2014-01-13 à 21.56.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28" cy="25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835B" w14:textId="3E463AB8" w:rsidR="00BD0131" w:rsidRPr="00055A2C" w:rsidRDefault="00D86673" w:rsidP="00BD0131">
      <w:pPr>
        <w:tabs>
          <w:tab w:val="left" w:pos="5412"/>
        </w:tabs>
        <w:rPr>
          <w:rFonts w:ascii="Arial" w:hAnsi="Arial" w:cs="Arial"/>
          <w:b/>
          <w:sz w:val="32"/>
          <w:szCs w:val="32"/>
        </w:rPr>
      </w:pPr>
      <w:r w:rsidRPr="00055A2C">
        <w:rPr>
          <w:rFonts w:ascii="Arial" w:hAnsi="Arial" w:cs="Arial"/>
          <w:b/>
          <w:sz w:val="32"/>
          <w:szCs w:val="32"/>
        </w:rPr>
        <w:t xml:space="preserve">Ex 4 </w:t>
      </w:r>
      <w:r w:rsidR="00055A2C">
        <w:rPr>
          <w:rFonts w:ascii="Arial" w:hAnsi="Arial" w:cs="Arial"/>
          <w:b/>
          <w:sz w:val="32"/>
          <w:szCs w:val="32"/>
        </w:rPr>
        <w:t xml:space="preserve">     </w:t>
      </w:r>
      <w:proofErr w:type="gramStart"/>
      <w:r w:rsidR="00055A2C">
        <w:rPr>
          <w:rFonts w:ascii="Arial" w:hAnsi="Arial" w:cs="Arial"/>
          <w:b/>
          <w:sz w:val="32"/>
          <w:szCs w:val="32"/>
        </w:rPr>
        <w:t>A.G .</w:t>
      </w:r>
      <w:proofErr w:type="gramEnd"/>
      <w:r w:rsidR="00055A2C">
        <w:rPr>
          <w:rFonts w:ascii="Arial" w:hAnsi="Arial" w:cs="Arial"/>
          <w:b/>
          <w:sz w:val="32"/>
          <w:szCs w:val="32"/>
        </w:rPr>
        <w:t xml:space="preserve">  juin 2010             </w:t>
      </w:r>
      <w:r w:rsidRPr="00055A2C">
        <w:rPr>
          <w:rFonts w:ascii="Arial" w:hAnsi="Arial" w:cs="Arial"/>
          <w:b/>
          <w:sz w:val="32"/>
          <w:szCs w:val="32"/>
        </w:rPr>
        <w:t>4 points</w:t>
      </w:r>
    </w:p>
    <w:p w14:paraId="7F0DD071" w14:textId="1E996A4D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1E9A0F" wp14:editId="24C7879F">
            <wp:extent cx="4228042" cy="2322695"/>
            <wp:effectExtent l="0" t="0" r="0" b="0"/>
            <wp:docPr id="34" name="Image 27" descr="Macintosh HD:Users:AirCiol:Desktop:Capture d’écran 2014-01-13 à 22.01.52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AirCiol:Desktop:Capture d’écran 2014-01-13 à 22.01.52 - copi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42" cy="23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FC36B" w14:textId="7F1668C8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6AB172" wp14:editId="1F36826C">
            <wp:extent cx="4067175" cy="2797529"/>
            <wp:effectExtent l="0" t="0" r="0" b="3175"/>
            <wp:docPr id="35" name="Image 28" descr="Macintosh HD:Users:AirCiol:Desktop:Capture d’écran 2014-01-13 à 22.01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Users:AirCiol:Desktop:Capture d’écran 2014-01-13 à 22.01.5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57" cy="27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AB48F" w14:textId="3981498A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903BA8" wp14:editId="3F5B75E6">
            <wp:extent cx="4410075" cy="1852163"/>
            <wp:effectExtent l="0" t="0" r="0" b="0"/>
            <wp:docPr id="36" name="Image 29" descr="Macintosh HD:Users:AirCiol:Desktop:Capture d’écran 2014-01-13 à 22.0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AirCiol:Desktop:Capture d’écran 2014-01-13 à 22.02.0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32" cy="18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D0DEB" w14:textId="4946A3F4" w:rsidR="00BD0131" w:rsidRDefault="00D86673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EBB2F8" wp14:editId="454E2275">
            <wp:extent cx="4419600" cy="3628503"/>
            <wp:effectExtent l="0" t="0" r="0" b="0"/>
            <wp:docPr id="37" name="Image 30" descr="Macintosh HD:Users:AirCiol:Desktop:Capture d’écran 2014-01-13 à 22.0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tosh HD:Users:AirCiol:Desktop:Capture d’écran 2014-01-13 à 22.02.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69" cy="36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76A2AB" wp14:editId="7FF27889">
            <wp:extent cx="4505325" cy="927698"/>
            <wp:effectExtent l="0" t="0" r="0" b="6350"/>
            <wp:docPr id="38" name="Image 31" descr="Macintosh HD:Users:AirCiol:Desktop:Capture d’écran 2014-01-13 à 22.02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intosh HD:Users:AirCiol:Desktop:Capture d’écran 2014-01-13 à 22.02.2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32" cy="9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131" w:rsidSect="00115B48">
      <w:footerReference w:type="even" r:id="rId25"/>
      <w:footerReference w:type="default" r:id="rId26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2EC9" w14:textId="77777777" w:rsidR="008B7DEB" w:rsidRDefault="008B7DEB" w:rsidP="00115B48">
      <w:pPr>
        <w:spacing w:after="0" w:line="240" w:lineRule="auto"/>
      </w:pPr>
      <w:r>
        <w:separator/>
      </w:r>
    </w:p>
  </w:endnote>
  <w:endnote w:type="continuationSeparator" w:id="0">
    <w:p w14:paraId="4EF6D959" w14:textId="77777777" w:rsidR="008B7DEB" w:rsidRDefault="008B7DEB" w:rsidP="0011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149C" w14:textId="77777777" w:rsidR="008B7DEB" w:rsidRDefault="008B7DEB" w:rsidP="00BD01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C41E4B" w14:textId="77777777" w:rsidR="008B7DEB" w:rsidRDefault="008B7DE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BCB2" w14:textId="77777777" w:rsidR="008B7DEB" w:rsidRDefault="008B7DEB" w:rsidP="00BD01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5A2C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4D662D1" w14:textId="77777777" w:rsidR="008B7DEB" w:rsidRDefault="008B7DE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3114" w14:textId="77777777" w:rsidR="008B7DEB" w:rsidRDefault="008B7DEB" w:rsidP="00115B48">
      <w:pPr>
        <w:spacing w:after="0" w:line="240" w:lineRule="auto"/>
      </w:pPr>
      <w:r>
        <w:separator/>
      </w:r>
    </w:p>
  </w:footnote>
  <w:footnote w:type="continuationSeparator" w:id="0">
    <w:p w14:paraId="55825D27" w14:textId="77777777" w:rsidR="008B7DEB" w:rsidRDefault="008B7DEB" w:rsidP="0011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73"/>
    <w:rsid w:val="00055A2C"/>
    <w:rsid w:val="00115B48"/>
    <w:rsid w:val="002D6184"/>
    <w:rsid w:val="00570DF7"/>
    <w:rsid w:val="008B7DEB"/>
    <w:rsid w:val="00B54BEB"/>
    <w:rsid w:val="00BD0131"/>
    <w:rsid w:val="00D86673"/>
    <w:rsid w:val="00D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67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1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B48"/>
  </w:style>
  <w:style w:type="character" w:styleId="Numrodepage">
    <w:name w:val="page number"/>
    <w:basedOn w:val="Policepardfaut"/>
    <w:uiPriority w:val="99"/>
    <w:semiHidden/>
    <w:unhideWhenUsed/>
    <w:rsid w:val="00115B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67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1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B48"/>
  </w:style>
  <w:style w:type="character" w:styleId="Numrodepage">
    <w:name w:val="page number"/>
    <w:basedOn w:val="Policepardfaut"/>
    <w:uiPriority w:val="99"/>
    <w:semiHidden/>
    <w:unhideWhenUsed/>
    <w:rsid w:val="0011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36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Laferte</dc:creator>
  <cp:lastModifiedBy>Loic LAFERTÉ</cp:lastModifiedBy>
  <cp:revision>6</cp:revision>
  <cp:lastPrinted>2014-01-16T08:54:00Z</cp:lastPrinted>
  <dcterms:created xsi:type="dcterms:W3CDTF">2014-01-16T08:41:00Z</dcterms:created>
  <dcterms:modified xsi:type="dcterms:W3CDTF">2014-01-16T19:13:00Z</dcterms:modified>
</cp:coreProperties>
</file>